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1EE6" w14:textId="0E25B39C" w:rsidR="00BA1B38" w:rsidRPr="009C6388" w:rsidRDefault="00BA1B38" w:rsidP="00BA1B38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DZIEŃ PLUSZOWEGO MISIA</w:t>
      </w:r>
      <w:r w:rsidRPr="009C638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217D16">
        <w:rPr>
          <w:rFonts w:ascii="Times New Roman" w:hAnsi="Times New Roman" w:cs="Times New Roman"/>
          <w:color w:val="70AD47" w:themeColor="accent6"/>
          <w:sz w:val="24"/>
          <w:szCs w:val="24"/>
        </w:rPr>
        <w:t>(25.11.2021</w:t>
      </w:r>
      <w:r w:rsidRPr="009C638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) </w:t>
      </w:r>
    </w:p>
    <w:p w14:paraId="7B2A136D" w14:textId="32C10E5E" w:rsidR="00BA1B38" w:rsidRDefault="00BA1B38" w:rsidP="00BA1B38">
      <w:r w:rsidRPr="00453205">
        <w:rPr>
          <w:rFonts w:ascii="Times New Roman" w:hAnsi="Times New Roman" w:cs="Times New Roman"/>
          <w:sz w:val="24"/>
          <w:szCs w:val="24"/>
        </w:rPr>
        <w:t>Dzień dobry Kochane Dzieci, Drodzy Rodzice</w:t>
      </w:r>
      <w:r w:rsidRPr="00270C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5104B7" w14:textId="7D5F2534" w:rsidR="00EB557D" w:rsidRDefault="00EB557D" w:rsidP="00EB557D">
      <w:pPr>
        <w:jc w:val="center"/>
      </w:pPr>
      <w:r>
        <w:rPr>
          <w:noProof/>
        </w:rPr>
        <w:drawing>
          <wp:inline distT="0" distB="0" distL="0" distR="0" wp14:anchorId="46232B62" wp14:editId="4E44333B">
            <wp:extent cx="3003550" cy="1524000"/>
            <wp:effectExtent l="0" t="0" r="6350" b="0"/>
            <wp:docPr id="2" name="Obraz 2" descr="DUŻY MIŚ PLUSZOWY 220 cm. DUŻE MISIE maskotki Dzień Kobiet -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ŻY MIŚ PLUSZOWY 220 cm. DUŻE MISIE maskotki Dzień Kobiet - Aren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10CE" w14:textId="533F67D2" w:rsidR="00BA1B38" w:rsidRPr="00A426D4" w:rsidRDefault="00BA1B38" w:rsidP="00A426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6D4">
        <w:rPr>
          <w:rFonts w:ascii="Times New Roman" w:hAnsi="Times New Roman" w:cs="Times New Roman"/>
          <w:sz w:val="24"/>
          <w:szCs w:val="24"/>
        </w:rPr>
        <w:t>Dzisiaj obchodzimy Dzień Pluszowego Misia.</w:t>
      </w:r>
      <w:r w:rsidR="00EB557D" w:rsidRPr="00A426D4">
        <w:rPr>
          <w:rFonts w:ascii="Times New Roman" w:hAnsi="Times New Roman" w:cs="Times New Roman"/>
          <w:sz w:val="24"/>
          <w:szCs w:val="24"/>
        </w:rPr>
        <w:t xml:space="preserve"> </w:t>
      </w:r>
      <w:r w:rsidRPr="00A426D4">
        <w:rPr>
          <w:rFonts w:ascii="Times New Roman" w:hAnsi="Times New Roman" w:cs="Times New Roman"/>
          <w:sz w:val="24"/>
          <w:szCs w:val="24"/>
        </w:rPr>
        <w:t>Zacznijmy od piosenki „Pluszowy Miś</w:t>
      </w:r>
      <w:r w:rsidR="007D00B2" w:rsidRPr="00A426D4">
        <w:rPr>
          <w:rFonts w:ascii="Times New Roman" w:hAnsi="Times New Roman" w:cs="Times New Roman"/>
          <w:sz w:val="24"/>
          <w:szCs w:val="24"/>
        </w:rPr>
        <w:t xml:space="preserve">” </w:t>
      </w:r>
      <w:r w:rsidRPr="00A426D4">
        <w:rPr>
          <w:rFonts w:ascii="Times New Roman" w:hAnsi="Times New Roman" w:cs="Times New Roman"/>
          <w:sz w:val="24"/>
          <w:szCs w:val="24"/>
        </w:rPr>
        <w:t>Razem z rodzicami posłuchajcie jej kilka razy i sprób</w:t>
      </w:r>
      <w:r w:rsidR="00EB557D" w:rsidRPr="00A426D4">
        <w:rPr>
          <w:rFonts w:ascii="Times New Roman" w:hAnsi="Times New Roman" w:cs="Times New Roman"/>
          <w:sz w:val="24"/>
          <w:szCs w:val="24"/>
        </w:rPr>
        <w:t>ujcie</w:t>
      </w:r>
      <w:r w:rsidRPr="00A426D4">
        <w:rPr>
          <w:rFonts w:ascii="Times New Roman" w:hAnsi="Times New Roman" w:cs="Times New Roman"/>
          <w:sz w:val="24"/>
          <w:szCs w:val="24"/>
        </w:rPr>
        <w:t xml:space="preserve"> ją wspólnie zaśpiewać.</w:t>
      </w:r>
    </w:p>
    <w:p w14:paraId="101ECEF5" w14:textId="0F9B245D" w:rsidR="007D00B2" w:rsidRPr="007D00B2" w:rsidRDefault="00217D16" w:rsidP="00E27D52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B557D" w:rsidRPr="0011011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https://www.youtube.com/watch?v=_D_KvcWxEWs</w:t>
        </w:r>
      </w:hyperlink>
    </w:p>
    <w:p w14:paraId="6B08D55C" w14:textId="622E8710" w:rsidR="007D00B2" w:rsidRDefault="007D00B2" w:rsidP="007D00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0B2">
        <w:rPr>
          <w:rFonts w:ascii="Times New Roman" w:hAnsi="Times New Roman" w:cs="Times New Roman"/>
          <w:sz w:val="24"/>
          <w:szCs w:val="24"/>
        </w:rPr>
        <w:t xml:space="preserve">Następnie zapraszam Was do kilku </w:t>
      </w:r>
      <w:r>
        <w:rPr>
          <w:rFonts w:ascii="Times New Roman" w:hAnsi="Times New Roman" w:cs="Times New Roman"/>
          <w:sz w:val="24"/>
          <w:szCs w:val="24"/>
        </w:rPr>
        <w:t>zabaw:</w:t>
      </w:r>
    </w:p>
    <w:p w14:paraId="456CB1D7" w14:textId="77777777" w:rsidR="007D00B2" w:rsidRPr="007D00B2" w:rsidRDefault="007D00B2" w:rsidP="00EB55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D00B2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jest miś?</w:t>
      </w:r>
      <w:r w:rsidRPr="007D00B2">
        <w:rPr>
          <w:rFonts w:ascii="Times New Roman" w:hAnsi="Times New Roman" w:cs="Times New Roman"/>
          <w:sz w:val="24"/>
          <w:szCs w:val="24"/>
        </w:rPr>
        <w:t xml:space="preserve"> – poszukiwanie zaginionego misia.</w:t>
      </w:r>
    </w:p>
    <w:p w14:paraId="75EF5161" w14:textId="7F827167" w:rsidR="007D00B2" w:rsidRPr="007D00B2" w:rsidRDefault="007D00B2" w:rsidP="007D0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 </w:t>
      </w:r>
      <w:r w:rsidRPr="007D00B2">
        <w:rPr>
          <w:rFonts w:ascii="Times New Roman" w:hAnsi="Times New Roman" w:cs="Times New Roman"/>
          <w:sz w:val="24"/>
          <w:szCs w:val="24"/>
        </w:rPr>
        <w:t xml:space="preserve">chowa w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7D00B2">
        <w:rPr>
          <w:rFonts w:ascii="Times New Roman" w:hAnsi="Times New Roman" w:cs="Times New Roman"/>
          <w:sz w:val="24"/>
          <w:szCs w:val="24"/>
        </w:rPr>
        <w:t xml:space="preserve"> pluszowego misia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0B2">
        <w:rPr>
          <w:rFonts w:ascii="Times New Roman" w:hAnsi="Times New Roman" w:cs="Times New Roman"/>
          <w:sz w:val="24"/>
          <w:szCs w:val="24"/>
        </w:rPr>
        <w:t xml:space="preserve">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0B2">
        <w:rPr>
          <w:rFonts w:ascii="Times New Roman" w:hAnsi="Times New Roman" w:cs="Times New Roman"/>
          <w:sz w:val="24"/>
          <w:szCs w:val="24"/>
        </w:rPr>
        <w:t>zostaje detektywem. Jego zadaniem</w:t>
      </w:r>
    </w:p>
    <w:p w14:paraId="095E89C0" w14:textId="56242324" w:rsidR="007D00B2" w:rsidRDefault="007D00B2" w:rsidP="007D00B2">
      <w:pPr>
        <w:rPr>
          <w:rFonts w:ascii="Times New Roman" w:hAnsi="Times New Roman" w:cs="Times New Roman"/>
          <w:sz w:val="24"/>
          <w:szCs w:val="24"/>
        </w:rPr>
      </w:pPr>
      <w:r w:rsidRPr="007D00B2">
        <w:rPr>
          <w:rFonts w:ascii="Times New Roman" w:hAnsi="Times New Roman" w:cs="Times New Roman"/>
          <w:sz w:val="24"/>
          <w:szCs w:val="24"/>
        </w:rPr>
        <w:t>jest odnalezienie schowanego misi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B557D">
        <w:rPr>
          <w:rFonts w:ascii="Times New Roman" w:hAnsi="Times New Roman" w:cs="Times New Roman"/>
          <w:sz w:val="24"/>
          <w:szCs w:val="24"/>
        </w:rPr>
        <w:t>;</w:t>
      </w:r>
    </w:p>
    <w:p w14:paraId="18CBF9A9" w14:textId="77777777" w:rsidR="00EB557D" w:rsidRPr="00EB557D" w:rsidRDefault="00EB557D" w:rsidP="00EB55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557D">
        <w:rPr>
          <w:rFonts w:ascii="Times New Roman" w:hAnsi="Times New Roman" w:cs="Times New Roman"/>
          <w:b/>
          <w:bCs/>
          <w:sz w:val="24"/>
          <w:szCs w:val="24"/>
          <w:u w:val="single"/>
        </w:rPr>
        <w:t>Do celu</w:t>
      </w:r>
      <w:r w:rsidRPr="00EB557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EB557D">
        <w:rPr>
          <w:rFonts w:ascii="Times New Roman" w:hAnsi="Times New Roman" w:cs="Times New Roman"/>
          <w:sz w:val="24"/>
          <w:szCs w:val="24"/>
        </w:rPr>
        <w:t>zabawa rzutna.</w:t>
      </w:r>
    </w:p>
    <w:p w14:paraId="4364FA30" w14:textId="427ED6D4" w:rsidR="00EB557D" w:rsidRDefault="00EB557D" w:rsidP="00EB5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EB557D">
        <w:rPr>
          <w:rFonts w:ascii="Times New Roman" w:hAnsi="Times New Roman" w:cs="Times New Roman"/>
          <w:sz w:val="24"/>
          <w:szCs w:val="24"/>
        </w:rPr>
        <w:t xml:space="preserve"> ustawia pudło w wybranym miejscu </w:t>
      </w:r>
      <w:r>
        <w:rPr>
          <w:rFonts w:ascii="Times New Roman" w:hAnsi="Times New Roman" w:cs="Times New Roman"/>
          <w:sz w:val="24"/>
          <w:szCs w:val="24"/>
        </w:rPr>
        <w:t xml:space="preserve">w mieszkaniu. </w:t>
      </w:r>
      <w:r w:rsidRPr="00EB557D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EB557D">
        <w:rPr>
          <w:rFonts w:ascii="Times New Roman" w:hAnsi="Times New Roman" w:cs="Times New Roman"/>
          <w:sz w:val="24"/>
          <w:szCs w:val="24"/>
        </w:rPr>
        <w:t>dziecka jest trafić woreczkiem gimnastycznym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57D">
        <w:rPr>
          <w:rFonts w:ascii="Times New Roman" w:hAnsi="Times New Roman" w:cs="Times New Roman"/>
          <w:sz w:val="24"/>
          <w:szCs w:val="24"/>
        </w:rPr>
        <w:t>pudła.</w:t>
      </w:r>
      <w:r>
        <w:rPr>
          <w:rFonts w:ascii="Times New Roman" w:hAnsi="Times New Roman" w:cs="Times New Roman"/>
          <w:sz w:val="24"/>
          <w:szCs w:val="24"/>
        </w:rPr>
        <w:t xml:space="preserve"> Rodzic </w:t>
      </w:r>
      <w:r w:rsidRPr="00EB557D">
        <w:rPr>
          <w:rFonts w:ascii="Times New Roman" w:hAnsi="Times New Roman" w:cs="Times New Roman"/>
          <w:sz w:val="24"/>
          <w:szCs w:val="24"/>
        </w:rPr>
        <w:t>zwiększa poziom trudności, przestawiając pudło w różne miejsca.</w:t>
      </w:r>
    </w:p>
    <w:p w14:paraId="0AC17D50" w14:textId="049B864C" w:rsidR="00EB557D" w:rsidRPr="00EB557D" w:rsidRDefault="00EB557D" w:rsidP="00A426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557D">
        <w:rPr>
          <w:rFonts w:ascii="Times New Roman" w:hAnsi="Times New Roman" w:cs="Times New Roman"/>
          <w:b/>
          <w:bCs/>
          <w:sz w:val="24"/>
          <w:szCs w:val="24"/>
          <w:u w:val="single"/>
        </w:rPr>
        <w:t>Do zera!</w:t>
      </w:r>
      <w:r w:rsidRPr="00EB55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557D">
        <w:rPr>
          <w:rFonts w:ascii="Times New Roman" w:hAnsi="Times New Roman" w:cs="Times New Roman"/>
          <w:sz w:val="24"/>
          <w:szCs w:val="24"/>
        </w:rPr>
        <w:t>– zabawa z liczbami.</w:t>
      </w:r>
    </w:p>
    <w:p w14:paraId="2973AB91" w14:textId="15049561" w:rsidR="00A426D4" w:rsidRDefault="00A426D4" w:rsidP="00A42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EB557D" w:rsidRPr="00EB557D">
        <w:rPr>
          <w:rFonts w:ascii="Times New Roman" w:hAnsi="Times New Roman" w:cs="Times New Roman"/>
          <w:sz w:val="24"/>
          <w:szCs w:val="24"/>
        </w:rPr>
        <w:t>rozkłada klocki w odległości kilku metrów od pudła, ustawia dzieci w rzędzie.</w:t>
      </w:r>
      <w:r>
        <w:rPr>
          <w:rFonts w:ascii="Times New Roman" w:hAnsi="Times New Roman" w:cs="Times New Roman"/>
          <w:sz w:val="24"/>
          <w:szCs w:val="24"/>
        </w:rPr>
        <w:t xml:space="preserve"> Zadaniem dziecka jest pozbieranie wszystkich klocków, tak żeby wszystkie zniknęły.</w:t>
      </w:r>
    </w:p>
    <w:p w14:paraId="6BE36C19" w14:textId="4990DF9C" w:rsidR="00A426D4" w:rsidRDefault="00A426D4" w:rsidP="00A426D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zapraszam Was do obejrzenia filmiku, który pozwoli Wam poznać historię Dnia Pluszowego </w:t>
      </w:r>
      <w:proofErr w:type="gramStart"/>
      <w:r>
        <w:rPr>
          <w:rFonts w:ascii="Times New Roman" w:hAnsi="Times New Roman" w:cs="Times New Roman"/>
          <w:sz w:val="24"/>
          <w:szCs w:val="24"/>
        </w:rPr>
        <w:t>Misia :</w:t>
      </w:r>
      <w:proofErr w:type="gramEnd"/>
    </w:p>
    <w:p w14:paraId="11CEAF2F" w14:textId="50EC709B" w:rsidR="00E27D52" w:rsidRDefault="00217D16" w:rsidP="00E70AA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70AAA" w:rsidRPr="0011011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https://www.youtube.com/watch?v=RuAHL2K-AL8&amp;t=409s</w:t>
        </w:r>
      </w:hyperlink>
    </w:p>
    <w:p w14:paraId="0A878E33" w14:textId="230D31E6" w:rsidR="00E27D52" w:rsidRDefault="00E27D52" w:rsidP="00E27D5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Starsze dzieci mogą dziś rozwiązać białe karty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Supersmyka  stronę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 Znajdziecie tam ćwiczenia z cyfrą 6 , którą należy pokolorować. Następnie pokolorujcie pola zgodnie z kolorami kropek i otoczcie pętelkami po 6 elementów każdego rodzaju. </w:t>
      </w:r>
    </w:p>
    <w:p w14:paraId="4C401181" w14:textId="77777777" w:rsidR="00E70AAA" w:rsidRPr="00E70AAA" w:rsidRDefault="00E70AAA" w:rsidP="00E70AA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7AFD03" w14:textId="40ABB07D" w:rsidR="00E27D52" w:rsidRDefault="00E27D52" w:rsidP="00E27D5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Was również do wykonania swojego własnego misia. Potrzebne Wam będą mały ręcznik lub kawałek szmatki </w:t>
      </w:r>
      <w:r w:rsidR="0043536F">
        <w:rPr>
          <w:rFonts w:ascii="Times New Roman" w:hAnsi="Times New Roman" w:cs="Times New Roman"/>
          <w:sz w:val="24"/>
          <w:szCs w:val="24"/>
        </w:rPr>
        <w:t>i kilka gumek:</w:t>
      </w:r>
    </w:p>
    <w:p w14:paraId="7D0BDE30" w14:textId="77777777" w:rsidR="00E70AAA" w:rsidRPr="00E70AAA" w:rsidRDefault="00E70AAA" w:rsidP="00E70A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9E82C8" w14:textId="19A8D5FC" w:rsidR="00E70AAA" w:rsidRDefault="00217D16" w:rsidP="00E70AA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70AAA" w:rsidRPr="0011011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https://www.facebook.com/permalink.php?story_fbid=698611197549371&amp;id=136499677093862</w:t>
        </w:r>
      </w:hyperlink>
    </w:p>
    <w:p w14:paraId="33FB50AD" w14:textId="6AA02516" w:rsidR="00E70AAA" w:rsidRDefault="00E70AAA" w:rsidP="00E70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BB9B54" w14:textId="54B973DE" w:rsidR="00E70AAA" w:rsidRDefault="00E70AAA" w:rsidP="00E70AA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Wam również kilka kolorowanek do wydruku:</w:t>
      </w:r>
    </w:p>
    <w:p w14:paraId="699EDBF8" w14:textId="1CEBA01B" w:rsidR="00E70AAA" w:rsidRPr="00E70AAA" w:rsidRDefault="00F91E0A" w:rsidP="00E70A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1E0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25727E" wp14:editId="59F1663A">
            <wp:extent cx="5715000" cy="7620000"/>
            <wp:effectExtent l="0" t="0" r="0" b="0"/>
            <wp:docPr id="1" name="Obraz 1" descr="kolorowanka Miś | ladnekolorowan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iś | ladnekolorowanki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15C5" w14:textId="35A9E967" w:rsidR="00E70AAA" w:rsidRDefault="00E70AAA" w:rsidP="00E70AA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6BEF28" w14:textId="77777777" w:rsidR="00E70AAA" w:rsidRDefault="00E70AAA" w:rsidP="00E70AA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4F6E41" w14:textId="77777777" w:rsidR="00E70AAA" w:rsidRDefault="00E70AAA" w:rsidP="00E70AA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489DC6" w14:textId="77777777" w:rsidR="0043536F" w:rsidRPr="0043536F" w:rsidRDefault="0043536F" w:rsidP="004353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BE3D75" w14:textId="77777777" w:rsidR="0043536F" w:rsidRPr="00E27D52" w:rsidRDefault="0043536F" w:rsidP="0043536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DEB9C4" w14:textId="5C8E3914" w:rsidR="00A426D4" w:rsidRDefault="00A426D4" w:rsidP="00A42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309A8B" w14:textId="6292B020" w:rsidR="00A426D4" w:rsidRPr="00A426D4" w:rsidRDefault="00F91E0A" w:rsidP="00A42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0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D9BBD8" wp14:editId="0ED942F9">
            <wp:extent cx="6019683" cy="8400415"/>
            <wp:effectExtent l="0" t="0" r="635" b="635"/>
            <wp:docPr id="3" name="Obraz 3" descr="Kolorowanki Miś,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Miś,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03" cy="845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4604E" w14:textId="0EE25FAB" w:rsidR="00EB557D" w:rsidRPr="007D00B2" w:rsidRDefault="00EB557D" w:rsidP="00EB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557D" w:rsidRPr="007D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94771"/>
    <w:multiLevelType w:val="hybridMultilevel"/>
    <w:tmpl w:val="042A3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B6AA9"/>
    <w:multiLevelType w:val="hybridMultilevel"/>
    <w:tmpl w:val="C882D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38"/>
    <w:rsid w:val="00217D16"/>
    <w:rsid w:val="00352CA8"/>
    <w:rsid w:val="0043536F"/>
    <w:rsid w:val="007D00B2"/>
    <w:rsid w:val="00A426D4"/>
    <w:rsid w:val="00BA1B38"/>
    <w:rsid w:val="00E27D52"/>
    <w:rsid w:val="00E70AAA"/>
    <w:rsid w:val="00EB557D"/>
    <w:rsid w:val="00F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B1A0"/>
  <w15:chartTrackingRefBased/>
  <w15:docId w15:val="{F9472E0B-D74C-4A84-99DC-FF7F2802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B3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malink.php?story_fbid=698611197549371&amp;id=136499677093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AHL2K-AL8&amp;t=40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D_KvcWxEW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48601063536</dc:creator>
  <cp:keywords/>
  <dc:description/>
  <cp:lastModifiedBy>48601063536</cp:lastModifiedBy>
  <cp:revision>2</cp:revision>
  <dcterms:created xsi:type="dcterms:W3CDTF">2021-11-24T20:58:00Z</dcterms:created>
  <dcterms:modified xsi:type="dcterms:W3CDTF">2021-11-25T20:45:00Z</dcterms:modified>
</cp:coreProperties>
</file>